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388"/>
        <w:gridCol w:w="5236"/>
      </w:tblGrid>
      <w:tr w:rsidR="00730595" w:rsidTr="003D0FB3">
        <w:trPr>
          <w:trHeight w:val="2803"/>
        </w:trPr>
        <w:tc>
          <w:tcPr>
            <w:tcW w:w="4388" w:type="dxa"/>
          </w:tcPr>
          <w:p w:rsidR="00730595" w:rsidRPr="001E62F5" w:rsidRDefault="00730595" w:rsidP="00730595">
            <w:pPr>
              <w:pStyle w:val="P19"/>
              <w:jc w:val="center"/>
              <w:rPr>
                <w:rStyle w:val="T17"/>
              </w:rPr>
            </w:pPr>
            <w:bookmarkStart w:id="0" w:name="_GoBack"/>
            <w:bookmarkEnd w:id="0"/>
          </w:p>
          <w:p w:rsidR="003D0FB3" w:rsidRPr="00720B7F" w:rsidRDefault="003D0FB3" w:rsidP="003D0FB3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9.5pt" o:ole="" fillcolor="window">
                  <v:imagedata r:id="rId7" o:title="" cropbottom="11924f"/>
                </v:shape>
                <o:OLEObject Type="Embed" ProgID="Word.Picture.8" ShapeID="_x0000_i1025" DrawAspect="Content" ObjectID="_1681813935" r:id="rId8"/>
              </w:object>
            </w:r>
          </w:p>
          <w:p w:rsidR="003D0FB3" w:rsidRPr="00720B7F" w:rsidRDefault="003D0FB3" w:rsidP="003D0FB3">
            <w:pPr>
              <w:jc w:val="center"/>
              <w:rPr>
                <w:sz w:val="18"/>
                <w:szCs w:val="18"/>
              </w:rPr>
            </w:pPr>
          </w:p>
          <w:p w:rsidR="003D0FB3" w:rsidRPr="00720B7F" w:rsidRDefault="003D0FB3" w:rsidP="003D0FB3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3D0FB3" w:rsidRPr="00720B7F" w:rsidRDefault="003D0FB3" w:rsidP="003D0FB3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 xml:space="preserve">                      ΥΠΟΥΡΓΕΙΟ ΥΓΕΙΑΣ </w:t>
            </w:r>
          </w:p>
          <w:p w:rsidR="003D0FB3" w:rsidRPr="00720B7F" w:rsidRDefault="003D0FB3" w:rsidP="003D0FB3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3D0FB3" w:rsidRPr="00720B7F" w:rsidRDefault="003D0FB3" w:rsidP="003D0FB3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3D0FB3" w:rsidRPr="00720B7F" w:rsidRDefault="003D0FB3" w:rsidP="003D0FB3">
            <w:pPr>
              <w:pStyle w:val="2"/>
              <w:jc w:val="left"/>
              <w:rPr>
                <w:szCs w:val="18"/>
              </w:rPr>
            </w:pPr>
            <w:r w:rsidRPr="00720B7F">
              <w:rPr>
                <w:szCs w:val="18"/>
              </w:rPr>
              <w:t xml:space="preserve">              Δ.ΙΕΚ ΒΟΗΘΩΝ ΝΟΣΗΛΕΥΤΩΝ </w:t>
            </w:r>
          </w:p>
          <w:p w:rsidR="00730595" w:rsidRPr="0089652B" w:rsidRDefault="00730595" w:rsidP="0089652B">
            <w:pPr>
              <w:pStyle w:val="P16"/>
              <w:ind w:left="0"/>
              <w:rPr>
                <w:lang w:val="en-US"/>
              </w:rPr>
            </w:pPr>
          </w:p>
        </w:tc>
        <w:tc>
          <w:tcPr>
            <w:tcW w:w="5236" w:type="dxa"/>
          </w:tcPr>
          <w:p w:rsidR="009A2857" w:rsidRPr="00C44C1F" w:rsidRDefault="009A2857" w:rsidP="00730595">
            <w:pPr>
              <w:pStyle w:val="Standard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  <w:lang w:val="en-US"/>
              </w:rPr>
            </w:pPr>
          </w:p>
          <w:p w:rsidR="0089652B" w:rsidRDefault="0089652B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  <w:lang w:val="en-US"/>
              </w:rPr>
            </w:pPr>
          </w:p>
          <w:p w:rsidR="0089652B" w:rsidRPr="0089652B" w:rsidRDefault="0089652B" w:rsidP="0089652B">
            <w:pPr>
              <w:pStyle w:val="P16"/>
              <w:ind w:left="0"/>
              <w:rPr>
                <w:rStyle w:val="T9"/>
                <w:rFonts w:ascii="Calibri" w:hAnsi="Calibri"/>
                <w:sz w:val="22"/>
                <w:szCs w:val="22"/>
                <w:lang w:val="en-US"/>
              </w:rPr>
            </w:pPr>
          </w:p>
          <w:p w:rsidR="00730595" w:rsidRPr="00C44C1F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C44C1F" w:rsidRDefault="00730595" w:rsidP="00730595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730595" w:rsidRPr="00B95571" w:rsidRDefault="00730595" w:rsidP="00C44C1F">
            <w:pPr>
              <w:pStyle w:val="P16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17"/>
                <w:szCs w:val="22"/>
              </w:rPr>
              <w:t>1</w:t>
            </w:r>
            <w:r w:rsidRPr="00C44C1F">
              <w:rPr>
                <w:rStyle w:val="T7"/>
                <w:rFonts w:ascii="Calibri" w:hAnsi="Calibri"/>
                <w:szCs w:val="22"/>
              </w:rPr>
              <w:t>.</w:t>
            </w:r>
            <w:r w:rsidR="0016352A"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ΓΕΝΙ</w:t>
            </w:r>
            <w:r w:rsidR="0016352A">
              <w:rPr>
                <w:rStyle w:val="T2"/>
                <w:rFonts w:ascii="Calibri" w:hAnsi="Calibri"/>
                <w:sz w:val="22"/>
                <w:szCs w:val="22"/>
              </w:rPr>
              <w:t>ΚΗ ΓΡΑΜΜΑΤΕΙΑ ΕΠΑΓΓΕΛΜΑΤΙΚΗΣ ΕΚΠΑΙΔΕΥΣΗΣ,ΚΑΤΑΡΤΙΣΗΣ &amp;</w:t>
            </w:r>
            <w:r w:rsidR="0016352A" w:rsidRPr="00BF1231">
              <w:rPr>
                <w:rStyle w:val="T2"/>
                <w:rFonts w:ascii="Calibri" w:hAnsi="Calibri"/>
                <w:sz w:val="22"/>
                <w:szCs w:val="22"/>
              </w:rPr>
              <w:t>ΔΙΑ ΒΙΟΥ ΜΑΘΗΣΗΣ</w:t>
            </w:r>
          </w:p>
          <w:p w:rsidR="00730595" w:rsidRPr="00C44C1F" w:rsidRDefault="00730595" w:rsidP="001E62F5">
            <w:pPr>
              <w:pStyle w:val="P18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>ΔΙΕΥΘΥΝΣΗ ΔΙΑ ΒΙΟΥ ΜΑΘΗΣΗΣ</w:t>
            </w:r>
          </w:p>
          <w:p w:rsidR="00730595" w:rsidRPr="00C44C1F" w:rsidRDefault="00730595" w:rsidP="001E62F5">
            <w:pPr>
              <w:pStyle w:val="P18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 xml:space="preserve">ΤΜΗΜΑ </w:t>
            </w:r>
            <w:r w:rsidR="00B95571"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A</w:t>
            </w:r>
            <w:r w:rsidR="00B95571">
              <w:rPr>
                <w:rStyle w:val="T2"/>
                <w:rFonts w:ascii="Calibri" w:hAnsi="Calibri"/>
                <w:sz w:val="22"/>
                <w:szCs w:val="22"/>
              </w:rPr>
              <w:t>΄</w:t>
            </w: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>ΣΠΟΥΔΩΝ ΠΡΟΓΡΑΜΜΑΤΩΝ  ΚΑΙ ΟΡΓΑΝΩΣΗΣ ΕΠΑΓΓΕΛΜΑΤΙΚΗΣ ΚΑΤΑΡΤΙΣΗΣ</w:t>
            </w:r>
          </w:p>
          <w:p w:rsidR="003D0FB3" w:rsidRPr="00720B7F" w:rsidRDefault="00730595" w:rsidP="003D0FB3">
            <w:pPr>
              <w:pStyle w:val="2"/>
              <w:jc w:val="left"/>
              <w:rPr>
                <w:szCs w:val="18"/>
              </w:rPr>
            </w:pPr>
            <w:r w:rsidRPr="00C44C1F">
              <w:rPr>
                <w:rStyle w:val="T11"/>
                <w:rFonts w:ascii="Calibri" w:hAnsi="Calibri"/>
                <w:sz w:val="22"/>
                <w:szCs w:val="22"/>
              </w:rPr>
              <w:t>2</w:t>
            </w:r>
            <w:r w:rsidRPr="003D0FB3">
              <w:rPr>
                <w:rStyle w:val="T11"/>
                <w:rFonts w:asciiTheme="minorHAnsi" w:hAnsiTheme="minorHAnsi"/>
                <w:b/>
                <w:sz w:val="22"/>
                <w:szCs w:val="22"/>
              </w:rPr>
              <w:t>.</w:t>
            </w:r>
            <w:r w:rsidRPr="003D0FB3">
              <w:rPr>
                <w:rStyle w:val="T2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3D0FB3" w:rsidRPr="003D0FB3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="003D0FB3" w:rsidRPr="003D0FB3">
              <w:rPr>
                <w:rFonts w:asciiTheme="minorHAnsi" w:hAnsiTheme="minorHAnsi"/>
                <w:b w:val="0"/>
                <w:sz w:val="22"/>
                <w:szCs w:val="22"/>
              </w:rPr>
              <w:t>Δ.ΙΕΚ ΒΟΗΘΩΝ ΝΟΣΗΛΕΥΤΩΝ</w:t>
            </w:r>
            <w:r w:rsidR="003D0FB3" w:rsidRPr="00720B7F">
              <w:rPr>
                <w:szCs w:val="18"/>
              </w:rPr>
              <w:t xml:space="preserve"> </w:t>
            </w:r>
          </w:p>
          <w:p w:rsidR="00730595" w:rsidRPr="00C44C1F" w:rsidRDefault="00730595" w:rsidP="001E62F5">
            <w:pPr>
              <w:pStyle w:val="Standard"/>
              <w:spacing w:line="276" w:lineRule="auto"/>
              <w:ind w:left="175"/>
              <w:rPr>
                <w:rFonts w:ascii="Calibri" w:hAnsi="Calibri"/>
                <w:sz w:val="22"/>
                <w:szCs w:val="22"/>
              </w:rPr>
            </w:pPr>
          </w:p>
          <w:p w:rsidR="00730595" w:rsidRDefault="00730595" w:rsidP="00730595">
            <w:pPr>
              <w:pStyle w:val="Standard"/>
              <w:jc w:val="right"/>
            </w:pPr>
          </w:p>
          <w:p w:rsidR="00730595" w:rsidRDefault="00730595" w:rsidP="00730595">
            <w:pPr>
              <w:pStyle w:val="Standard"/>
            </w:pPr>
          </w:p>
        </w:tc>
      </w:tr>
    </w:tbl>
    <w:p w:rsidR="004A70C9" w:rsidRPr="009A2857" w:rsidRDefault="0027744B" w:rsidP="003D0FB3">
      <w:pPr>
        <w:pStyle w:val="P19"/>
        <w:jc w:val="center"/>
        <w:rPr>
          <w:rStyle w:val="T31"/>
          <w:rFonts w:ascii="Times New Roman" w:hAnsi="Times New Roman" w:cs="Times New Roman1"/>
          <w:b w:val="0"/>
        </w:rPr>
      </w:pPr>
      <w:r>
        <w:rPr>
          <w:rStyle w:val="T31"/>
        </w:rPr>
        <w:t>ΑΙΤΗΣΗ</w:t>
      </w:r>
      <w:r w:rsidR="00E10D12">
        <w:rPr>
          <w:rStyle w:val="T31"/>
          <w:lang w:val="en-US"/>
        </w:rPr>
        <w:t xml:space="preserve"> </w:t>
      </w:r>
      <w:r w:rsidR="00EF08EC">
        <w:rPr>
          <w:rStyle w:val="T31"/>
        </w:rPr>
        <w:t>ΚΑΤΑΤΑΞΗ</w:t>
      </w:r>
      <w:r>
        <w:rPr>
          <w:rStyle w:val="T31"/>
        </w:rPr>
        <w:t xml:space="preserve">Σ </w:t>
      </w:r>
      <w:r w:rsidR="00EF08EC">
        <w:rPr>
          <w:rStyle w:val="T31"/>
        </w:rPr>
        <w:t xml:space="preserve"> ΚΑΤΑΡΤΙΖΟΜΕΝΟΥ ΙΕΚ</w:t>
      </w:r>
    </w:p>
    <w:p w:rsidR="004A70C9" w:rsidRPr="001E62F5" w:rsidRDefault="00526654" w:rsidP="001E62F5">
      <w:pPr>
        <w:pStyle w:val="P7"/>
        <w:jc w:val="both"/>
        <w:rPr>
          <w:rStyle w:val="T22"/>
          <w:rFonts w:cs="Arial"/>
        </w:rPr>
      </w:pPr>
      <w:r>
        <w:rPr>
          <w:rStyle w:val="T22"/>
          <w:rFonts w:cs="Arial"/>
        </w:rPr>
        <w:t>[σύμφωνα με: α)</w:t>
      </w:r>
      <w:r w:rsidR="00084AA0">
        <w:rPr>
          <w:rStyle w:val="T22"/>
          <w:rFonts w:cs="Arial"/>
        </w:rPr>
        <w:t xml:space="preserve">την παρ. 3, </w:t>
      </w:r>
      <w:r w:rsidR="00EF08EC" w:rsidRPr="001E62F5">
        <w:rPr>
          <w:rStyle w:val="T22"/>
          <w:rFonts w:cs="Arial"/>
        </w:rPr>
        <w:t>του άρθρου 18</w:t>
      </w:r>
      <w:r w:rsidR="00EE65B8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EE65B8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EE65B8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084AA0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084AA0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084AA0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4A70C9" w:rsidRPr="00730595" w:rsidRDefault="004A70C9" w:rsidP="001E62F5">
      <w:pPr>
        <w:pStyle w:val="P8"/>
        <w:jc w:val="center"/>
        <w:rPr>
          <w:rFonts w:cs="Arial"/>
        </w:rPr>
      </w:pPr>
    </w:p>
    <w:p w:rsidR="001E62F5" w:rsidRPr="00526654" w:rsidRDefault="00EF08EC" w:rsidP="00D03A98">
      <w:pPr>
        <w:pStyle w:val="P7"/>
        <w:jc w:val="left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084AA0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4959"/>
      </w:tblGrid>
      <w:tr w:rsidR="00EF08EC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ΕΞΑΜΗΝΟ ΚΑΤΑΡΤΙΣΗΣ(2):………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.:…………………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</w:tc>
        <w:tc>
          <w:tcPr>
            <w:tcW w:w="49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ΕΙΔΙΚΟΤΗΤΑ:………………………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  <w:r w:rsidR="00730595" w:rsidRPr="001E62F5">
              <w:rPr>
                <w:rStyle w:val="T22"/>
                <w:rFonts w:cs="Arial"/>
                <w:b/>
              </w:rPr>
              <w:t xml:space="preserve"> ΕΞΑΜ. ΦΟΙΤΗΣΗΣ(3):…………………</w:t>
            </w:r>
            <w:r w:rsidR="001E62F5">
              <w:rPr>
                <w:rStyle w:val="T22"/>
                <w:rFonts w:cs="Arial"/>
                <w:b/>
              </w:rPr>
              <w:t>………….</w:t>
            </w:r>
          </w:p>
        </w:tc>
      </w:tr>
      <w:tr w:rsidR="00EF08EC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4A70C9" w:rsidP="001E62F5">
            <w:pPr>
              <w:pStyle w:val="P9"/>
              <w:jc w:val="left"/>
              <w:rPr>
                <w:rStyle w:val="T22"/>
                <w:rFonts w:cs="Arial"/>
                <w:b w:val="0"/>
              </w:rPr>
            </w:pPr>
          </w:p>
        </w:tc>
      </w:tr>
    </w:tbl>
    <w:p w:rsidR="004A70C9" w:rsidRPr="003D0FB3" w:rsidRDefault="00EF08EC" w:rsidP="00526654">
      <w:pPr>
        <w:pStyle w:val="P6"/>
        <w:jc w:val="both"/>
        <w:rPr>
          <w:rFonts w:cs="Arial"/>
        </w:rPr>
      </w:pPr>
      <w:r w:rsidRPr="00730595">
        <w:rPr>
          <w:rFonts w:cs="Arial"/>
        </w:rPr>
        <w:t>Με την παρούσα σας παρακαλώ να κάνετε τις απαραίτητες ενέ</w:t>
      </w:r>
      <w:r w:rsidR="00812DFF">
        <w:rPr>
          <w:rFonts w:cs="Arial"/>
        </w:rPr>
        <w:t>ργειες προκειμένου να καταταγώ</w:t>
      </w:r>
      <w:r w:rsidR="00E10D12" w:rsidRPr="00E10D12">
        <w:rPr>
          <w:rFonts w:cs="Arial"/>
        </w:rPr>
        <w:t xml:space="preserve"> </w:t>
      </w:r>
      <w:r w:rsidRPr="00730595">
        <w:rPr>
          <w:rFonts w:cs="Arial"/>
        </w:rPr>
        <w:t>από το</w:t>
      </w:r>
      <w:r w:rsidR="00730813">
        <w:rPr>
          <w:rFonts w:cs="Arial"/>
          <w:vertAlign w:val="superscript"/>
        </w:rPr>
        <w:t>(2)</w:t>
      </w:r>
      <w:r w:rsidR="00730595" w:rsidRPr="00730595">
        <w:rPr>
          <w:rFonts w:cs="Arial"/>
        </w:rPr>
        <w:t xml:space="preserve">.................εξάμηνο της </w:t>
      </w:r>
      <w:r w:rsidRPr="00730595">
        <w:rPr>
          <w:rFonts w:cs="Arial"/>
        </w:rPr>
        <w:t>ειδικότητας</w:t>
      </w:r>
      <w:r w:rsidR="00526654">
        <w:rPr>
          <w:rFonts w:cs="Arial"/>
          <w:vertAlign w:val="superscript"/>
        </w:rPr>
        <w:t>(4)</w:t>
      </w:r>
      <w:r w:rsidR="00730595" w:rsidRPr="00730595">
        <w:rPr>
          <w:rFonts w:cs="Arial"/>
        </w:rPr>
        <w:t xml:space="preserve"> ..................</w:t>
      </w:r>
      <w:r w:rsidR="00526654">
        <w:rPr>
          <w:rFonts w:cs="Arial"/>
        </w:rPr>
        <w:t>.............................</w:t>
      </w:r>
      <w:r w:rsidR="00730595" w:rsidRPr="00730595">
        <w:rPr>
          <w:rFonts w:cs="Arial"/>
        </w:rPr>
        <w:t>……………………</w:t>
      </w:r>
      <w:r w:rsidR="00526654">
        <w:rPr>
          <w:rFonts w:cs="Arial"/>
        </w:rPr>
        <w:t>……………………………………………....……………………………………..</w:t>
      </w:r>
      <w:r w:rsidR="00C44C1F">
        <w:rPr>
          <w:rFonts w:cs="Arial"/>
        </w:rPr>
        <w:t>σε</w:t>
      </w:r>
      <w:r w:rsidR="00E10D12" w:rsidRPr="00E10D12">
        <w:rPr>
          <w:rFonts w:cs="Arial"/>
        </w:rPr>
        <w:t xml:space="preserve"> </w:t>
      </w:r>
      <w:r w:rsidR="00C44C1F">
        <w:rPr>
          <w:rFonts w:cs="Arial"/>
        </w:rPr>
        <w:t>ανάλογο</w:t>
      </w:r>
      <w:r w:rsidRPr="00730595">
        <w:rPr>
          <w:rFonts w:cs="Arial"/>
        </w:rPr>
        <w:t xml:space="preserve"> εξάμηνο της ειδικότητας</w:t>
      </w:r>
      <w:r w:rsidR="00526654">
        <w:rPr>
          <w:rFonts w:cs="Arial"/>
          <w:vertAlign w:val="superscript"/>
        </w:rPr>
        <w:t>(5</w:t>
      </w:r>
      <w:r w:rsidRPr="00730595">
        <w:rPr>
          <w:rFonts w:cs="Arial"/>
          <w:vertAlign w:val="superscript"/>
        </w:rPr>
        <w:t>)</w:t>
      </w:r>
      <w:r w:rsidR="00526654">
        <w:rPr>
          <w:rFonts w:cs="Arial"/>
        </w:rPr>
        <w:t xml:space="preserve"> ………………………………………………………..</w:t>
      </w:r>
      <w:r w:rsidR="00730595" w:rsidRPr="00730595">
        <w:rPr>
          <w:rFonts w:cs="Arial"/>
        </w:rPr>
        <w:t>…………………</w:t>
      </w:r>
      <w:r w:rsidR="00526654">
        <w:rPr>
          <w:rFonts w:cs="Arial"/>
        </w:rPr>
        <w:t>…………………………………………………………………</w:t>
      </w:r>
      <w:r w:rsidR="00812DFF">
        <w:rPr>
          <w:rFonts w:cs="Arial"/>
        </w:rPr>
        <w:t>……………………………………………………………</w:t>
      </w:r>
      <w:r w:rsidR="003D0FB3">
        <w:rPr>
          <w:rFonts w:cs="Arial"/>
        </w:rPr>
        <w:t>…</w:t>
      </w:r>
      <w:r w:rsidR="003D0FB3" w:rsidRPr="003D0FB3">
        <w:rPr>
          <w:rFonts w:cs="Arial"/>
        </w:rPr>
        <w:t>….</w:t>
      </w:r>
    </w:p>
    <w:p w:rsidR="00526654" w:rsidRDefault="00EF08EC" w:rsidP="00526654">
      <w:pPr>
        <w:pStyle w:val="P6"/>
        <w:jc w:val="both"/>
      </w:pPr>
      <w:r w:rsidRPr="00526654">
        <w:t>Επίσης δια της παρούσης δηλώνω ότι έλαβα γνώση</w:t>
      </w:r>
      <w:r w:rsidR="00526654">
        <w:t>:</w:t>
      </w:r>
    </w:p>
    <w:p w:rsidR="00526654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</w:t>
      </w:r>
      <w:r w:rsidR="00EE65B8">
        <w:t>,</w:t>
      </w:r>
      <w:r w:rsidRPr="00526654">
        <w:t xml:space="preserve"> όπως τροποποιήθηκε και ισχύει  με το αρ.42 του Ν.4386/2016, β) της παραγράφου 3, του άρ</w:t>
      </w:r>
      <w:r w:rsidR="00526654">
        <w:t>θρου 2, της υπ’ αριθμ.5954/23-6-</w:t>
      </w:r>
      <w:r w:rsidRPr="00526654">
        <w:t>2014Υ.Α.(ΦΕΚ 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084AA0">
        <w:t>.).»</w:t>
      </w:r>
      <w:r w:rsidR="001A1CE3">
        <w:t>,</w:t>
      </w:r>
    </w:p>
    <w:p w:rsidR="004A70C9" w:rsidRPr="00730595" w:rsidRDefault="00EE65B8" w:rsidP="00526654">
      <w:pPr>
        <w:pStyle w:val="P6"/>
        <w:jc w:val="both"/>
        <w:rPr>
          <w:rFonts w:cs="Arial"/>
        </w:rPr>
      </w:pPr>
      <w:r>
        <w:t xml:space="preserve"> γ</w:t>
      </w:r>
      <w:r w:rsidR="00526654">
        <w:t>)</w:t>
      </w:r>
      <w:r w:rsidR="00EF08EC" w:rsidRPr="00526654">
        <w:t xml:space="preserve"> του προγράμματος  σπουδών της ειδικότητας για την οποία αιτούμαι κατάταξη.</w:t>
      </w:r>
    </w:p>
    <w:p w:rsidR="004A70C9" w:rsidRPr="00526654" w:rsidRDefault="00EF08EC" w:rsidP="00526654">
      <w:pPr>
        <w:pStyle w:val="P6"/>
        <w:jc w:val="both"/>
      </w:pPr>
      <w:r w:rsidRPr="00526654">
        <w:t>Συνημμένα υποβάλλω  αντίγραφο του ατομικού δελτίου καταρτιζομένου και φωτοαντίγραφο ταυτότητας/διαβατηρίου.</w:t>
      </w:r>
    </w:p>
    <w:p w:rsidR="001E62F5" w:rsidRPr="00730595" w:rsidRDefault="001E62F5">
      <w:pPr>
        <w:pStyle w:val="P6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89652B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 xml:space="preserve">Η  ΔΙΕΥΘΥΝΤΡΙΑ </w:t>
            </w:r>
            <w:r w:rsidR="00EF08EC" w:rsidRPr="00EF08EC">
              <w:rPr>
                <w:rStyle w:val="T21"/>
                <w:rFonts w:cs="Arial"/>
              </w:rPr>
              <w:t>ΤΟΥ ΙΕΚ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4A70C9">
      <w:pPr>
        <w:pStyle w:val="P7"/>
        <w:rPr>
          <w:rFonts w:cs="Arial"/>
        </w:rPr>
      </w:pPr>
    </w:p>
    <w:sectPr w:rsidR="004A70C9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5E" w:rsidRDefault="008A375E" w:rsidP="004A70C9">
      <w:r>
        <w:separator/>
      </w:r>
    </w:p>
  </w:endnote>
  <w:endnote w:type="continuationSeparator" w:id="1">
    <w:p w:rsidR="008A375E" w:rsidRDefault="008A375E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7060D9">
      <w:rPr>
        <w:rStyle w:val="T2"/>
      </w:rPr>
      <w:t xml:space="preserve">Αναγράφεται το εξάμηνο </w:t>
    </w:r>
    <w:r w:rsidR="00EF08EC">
      <w:rPr>
        <w:rStyle w:val="T2"/>
      </w:rPr>
      <w:t>το οποίο έχ</w:t>
    </w:r>
    <w:r w:rsidR="007060D9">
      <w:rPr>
        <w:rStyle w:val="T2"/>
      </w:rPr>
      <w:t>ει κατοχυρώσει</w:t>
    </w:r>
    <w:r w:rsidR="00EF08EC">
      <w:rPr>
        <w:rStyle w:val="T2"/>
      </w:rPr>
      <w:t xml:space="preserve"> ο καταρτιζόμενος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EF08EC">
      <w:rPr>
        <w:rStyle w:val="T2"/>
      </w:rPr>
      <w:t>Αναγράφεται το τελευταίο εξάμηνο φοίτησ</w:t>
    </w:r>
    <w:r w:rsidR="007060D9">
      <w:rPr>
        <w:rStyle w:val="T2"/>
      </w:rPr>
      <w:t>ης (χειμερινό ή εαρινό π.χ. 2018</w:t>
    </w:r>
    <w:r w:rsidR="00EF08EC">
      <w:rPr>
        <w:rStyle w:val="T2"/>
      </w:rPr>
      <w:t xml:space="preserve">Α) 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(4):</w:t>
    </w:r>
    <w:r w:rsidR="00EF08EC">
      <w:rPr>
        <w:rStyle w:val="T2"/>
      </w:rPr>
      <w:t>Αν</w:t>
    </w:r>
    <w:r w:rsidR="0053507A">
      <w:rPr>
        <w:rStyle w:val="T2"/>
      </w:rPr>
      <w:t>αγράφεται η ειδικότητα που έχει παρακολουθήσει</w:t>
    </w:r>
    <w:r w:rsidR="00EF08EC">
      <w:rPr>
        <w:rStyle w:val="T2"/>
      </w:rPr>
      <w:t xml:space="preserve"> ο καταρτιζόμενος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(5):</w:t>
    </w:r>
    <w:r w:rsidR="00EF08EC">
      <w:rPr>
        <w:rStyle w:val="T2"/>
      </w:rPr>
      <w:t xml:space="preserve">Αναγράφεται η ειδικότητα στην οποία ο καταρτιζόμενος αιτείται κατάταξη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5E" w:rsidRDefault="008A375E" w:rsidP="004A70C9">
      <w:r>
        <w:separator/>
      </w:r>
    </w:p>
  </w:footnote>
  <w:footnote w:type="continuationSeparator" w:id="1">
    <w:p w:rsidR="008A375E" w:rsidRDefault="008A375E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C9"/>
    <w:rsid w:val="00032E6F"/>
    <w:rsid w:val="000444C9"/>
    <w:rsid w:val="00084AA0"/>
    <w:rsid w:val="000A2FEE"/>
    <w:rsid w:val="00154C90"/>
    <w:rsid w:val="0016352A"/>
    <w:rsid w:val="001943D0"/>
    <w:rsid w:val="001A1CE3"/>
    <w:rsid w:val="001E62F5"/>
    <w:rsid w:val="001E65A6"/>
    <w:rsid w:val="00221524"/>
    <w:rsid w:val="0027744B"/>
    <w:rsid w:val="0029287F"/>
    <w:rsid w:val="002A45E6"/>
    <w:rsid w:val="003071BD"/>
    <w:rsid w:val="00375C37"/>
    <w:rsid w:val="00394A86"/>
    <w:rsid w:val="00397498"/>
    <w:rsid w:val="003B480E"/>
    <w:rsid w:val="003D0FB3"/>
    <w:rsid w:val="003D2569"/>
    <w:rsid w:val="003E1E2D"/>
    <w:rsid w:val="003F3104"/>
    <w:rsid w:val="004032F3"/>
    <w:rsid w:val="00424D1E"/>
    <w:rsid w:val="004A70C9"/>
    <w:rsid w:val="004B7FDC"/>
    <w:rsid w:val="004D286A"/>
    <w:rsid w:val="004D2879"/>
    <w:rsid w:val="00526654"/>
    <w:rsid w:val="0053507A"/>
    <w:rsid w:val="005A0C87"/>
    <w:rsid w:val="00627EA7"/>
    <w:rsid w:val="006B7FA2"/>
    <w:rsid w:val="006D6E78"/>
    <w:rsid w:val="007060D9"/>
    <w:rsid w:val="007237B8"/>
    <w:rsid w:val="00730595"/>
    <w:rsid w:val="00730813"/>
    <w:rsid w:val="0079488A"/>
    <w:rsid w:val="007E3D97"/>
    <w:rsid w:val="00800134"/>
    <w:rsid w:val="00812DFF"/>
    <w:rsid w:val="008440B9"/>
    <w:rsid w:val="0089652B"/>
    <w:rsid w:val="008A375E"/>
    <w:rsid w:val="008B2709"/>
    <w:rsid w:val="00901DCC"/>
    <w:rsid w:val="00920489"/>
    <w:rsid w:val="00966ACB"/>
    <w:rsid w:val="009A2857"/>
    <w:rsid w:val="00A5377B"/>
    <w:rsid w:val="00A61752"/>
    <w:rsid w:val="00A65715"/>
    <w:rsid w:val="00B56377"/>
    <w:rsid w:val="00B95571"/>
    <w:rsid w:val="00BF2957"/>
    <w:rsid w:val="00C412BA"/>
    <w:rsid w:val="00C44C1F"/>
    <w:rsid w:val="00C62CD1"/>
    <w:rsid w:val="00C85091"/>
    <w:rsid w:val="00C91AE6"/>
    <w:rsid w:val="00C967CB"/>
    <w:rsid w:val="00D03A98"/>
    <w:rsid w:val="00D32768"/>
    <w:rsid w:val="00D6771C"/>
    <w:rsid w:val="00DB48F4"/>
    <w:rsid w:val="00E10D12"/>
    <w:rsid w:val="00E161FA"/>
    <w:rsid w:val="00E81F65"/>
    <w:rsid w:val="00EE65B8"/>
    <w:rsid w:val="00EF08EC"/>
    <w:rsid w:val="00F215D1"/>
    <w:rsid w:val="00F40E15"/>
    <w:rsid w:val="00F94B42"/>
    <w:rsid w:val="00FD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9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0"/>
    <w:rsid w:val="003D0FB3"/>
    <w:pPr>
      <w:jc w:val="center"/>
    </w:pPr>
  </w:style>
  <w:style w:type="character" w:customStyle="1" w:styleId="Char0">
    <w:name w:val="Σώμα κειμένου Char"/>
    <w:basedOn w:val="a0"/>
    <w:link w:val="ab"/>
    <w:rsid w:val="003D0FB3"/>
  </w:style>
  <w:style w:type="paragraph" w:styleId="2">
    <w:name w:val="Body Text 2"/>
    <w:basedOn w:val="a"/>
    <w:link w:val="2Char"/>
    <w:rsid w:val="003D0FB3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3D0FB3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dirnossxoli1</cp:lastModifiedBy>
  <cp:revision>5</cp:revision>
  <cp:lastPrinted>2019-10-02T11:58:00Z</cp:lastPrinted>
  <dcterms:created xsi:type="dcterms:W3CDTF">2019-10-02T11:58:00Z</dcterms:created>
  <dcterms:modified xsi:type="dcterms:W3CDTF">2021-05-06T10:46:00Z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